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2736" w14:textId="77777777" w:rsidR="008B3B42" w:rsidRDefault="008B3B42" w:rsidP="00DD7C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3E790B86" w14:textId="77777777" w:rsidR="003C72FC" w:rsidRPr="00E90AEA" w:rsidRDefault="0072294A" w:rsidP="00DD7C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0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</w:t>
      </w:r>
      <w:r w:rsidR="00E54B95" w:rsidRPr="00E90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мероприятий лагеря</w:t>
      </w:r>
    </w:p>
    <w:p w14:paraId="44BBE367" w14:textId="77777777" w:rsidR="00536BC6" w:rsidRPr="006350A7" w:rsidRDefault="003C72FC" w:rsidP="00DD7C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0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5AC1" w:rsidRPr="00E90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1 июня по 25</w:t>
      </w:r>
      <w:r w:rsidR="00E54B95" w:rsidRPr="00E90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июня </w:t>
      </w:r>
      <w:r w:rsidR="00536BC6" w:rsidRPr="00E90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35AC1" w:rsidRPr="00E90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021</w:t>
      </w:r>
      <w:r w:rsidR="00E54B95" w:rsidRPr="00E90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918" w:tblpY="155"/>
        <w:tblW w:w="10348" w:type="dxa"/>
        <w:tblLayout w:type="fixed"/>
        <w:tblLook w:val="04A0" w:firstRow="1" w:lastRow="0" w:firstColumn="1" w:lastColumn="0" w:noHBand="0" w:noVBand="1"/>
      </w:tblPr>
      <w:tblGrid>
        <w:gridCol w:w="2093"/>
        <w:gridCol w:w="3856"/>
        <w:gridCol w:w="1276"/>
        <w:gridCol w:w="3123"/>
      </w:tblGrid>
      <w:tr w:rsidR="00D910EE" w:rsidRPr="008B3B42" w14:paraId="13E995CA" w14:textId="77777777" w:rsidTr="00E90AEA">
        <w:tc>
          <w:tcPr>
            <w:tcW w:w="2093" w:type="dxa"/>
          </w:tcPr>
          <w:p w14:paraId="770FCA72" w14:textId="77777777" w:rsidR="00D910EE" w:rsidRPr="008B3B42" w:rsidRDefault="00D910EE" w:rsidP="003C7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B42">
              <w:rPr>
                <w:rFonts w:ascii="Times New Roman" w:hAnsi="Times New Roman" w:cs="Times New Roman"/>
                <w:b/>
              </w:rPr>
              <w:t>Дата,</w:t>
            </w:r>
          </w:p>
          <w:p w14:paraId="33D66410" w14:textId="77777777" w:rsidR="00D910EE" w:rsidRPr="008B3B42" w:rsidRDefault="00D910EE" w:rsidP="003C7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B42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3856" w:type="dxa"/>
          </w:tcPr>
          <w:p w14:paraId="42C97BF9" w14:textId="77777777" w:rsidR="00D910EE" w:rsidRPr="008B3B42" w:rsidRDefault="00D910EE" w:rsidP="003C7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B42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276" w:type="dxa"/>
          </w:tcPr>
          <w:p w14:paraId="46A5E835" w14:textId="77777777" w:rsidR="00D910EE" w:rsidRPr="008B3B42" w:rsidRDefault="00D910EE" w:rsidP="003C7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B42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123" w:type="dxa"/>
          </w:tcPr>
          <w:p w14:paraId="65CA108B" w14:textId="77777777" w:rsidR="00D910EE" w:rsidRPr="008B3B42" w:rsidRDefault="00D910EE" w:rsidP="003C7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B42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D910EE" w:rsidRPr="006350A7" w14:paraId="35C86F63" w14:textId="77777777" w:rsidTr="00E90AEA">
        <w:trPr>
          <w:trHeight w:val="354"/>
        </w:trPr>
        <w:tc>
          <w:tcPr>
            <w:tcW w:w="2093" w:type="dxa"/>
          </w:tcPr>
          <w:p w14:paraId="03243270" w14:textId="77777777" w:rsidR="00D910EE" w:rsidRPr="006350A7" w:rsidRDefault="00235AC1" w:rsidP="003C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1EAFB42D" w14:textId="77777777" w:rsidR="00D910EE" w:rsidRPr="006350A7" w:rsidRDefault="00D910EE" w:rsidP="003C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3856" w:type="dxa"/>
          </w:tcPr>
          <w:p w14:paraId="559FF2BF" w14:textId="77777777" w:rsidR="00D910EE" w:rsidRPr="006350A7" w:rsidRDefault="006350A7" w:rsidP="003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</w:t>
            </w:r>
            <w:r w:rsidR="00D910EE" w:rsidRPr="006350A7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  <w:p w14:paraId="74307668" w14:textId="77777777" w:rsidR="00D910EE" w:rsidRPr="006350A7" w:rsidRDefault="00D910EE" w:rsidP="003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11F03" w:rsidRPr="006350A7">
              <w:rPr>
                <w:rFonts w:ascii="Times New Roman" w:hAnsi="Times New Roman" w:cs="Times New Roman"/>
                <w:sz w:val="24"/>
                <w:szCs w:val="24"/>
              </w:rPr>
              <w:t>ыход в городской парк</w:t>
            </w: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23B58A4" w14:textId="77777777" w:rsidR="00D910EE" w:rsidRPr="006350A7" w:rsidRDefault="00F90325" w:rsidP="003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10EE" w:rsidRPr="006350A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23" w:type="dxa"/>
          </w:tcPr>
          <w:p w14:paraId="39C42B93" w14:textId="77777777" w:rsidR="00D910EE" w:rsidRPr="006350A7" w:rsidRDefault="00011F03" w:rsidP="003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Парк «На Крутихе</w:t>
            </w:r>
            <w:r w:rsidR="00D910EE" w:rsidRPr="006350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10EE" w:rsidRPr="006350A7" w14:paraId="22587281" w14:textId="77777777" w:rsidTr="00E90AEA">
        <w:tc>
          <w:tcPr>
            <w:tcW w:w="2093" w:type="dxa"/>
          </w:tcPr>
          <w:p w14:paraId="6565F04B" w14:textId="77777777" w:rsidR="00D910EE" w:rsidRPr="006350A7" w:rsidRDefault="00235AC1" w:rsidP="003C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12C06A74" w14:textId="77777777" w:rsidR="00D910EE" w:rsidRPr="006350A7" w:rsidRDefault="00235AC1" w:rsidP="003C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10EE"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3856" w:type="dxa"/>
          </w:tcPr>
          <w:p w14:paraId="7AC0AB9E" w14:textId="77777777" w:rsidR="00D910EE" w:rsidRPr="006350A7" w:rsidRDefault="00C02970" w:rsidP="003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  <w:p w14:paraId="4C84D78A" w14:textId="77777777" w:rsidR="002063D5" w:rsidRPr="006350A7" w:rsidRDefault="002063D5" w:rsidP="003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«Дворянские игры»</w:t>
            </w:r>
          </w:p>
        </w:tc>
        <w:tc>
          <w:tcPr>
            <w:tcW w:w="1276" w:type="dxa"/>
          </w:tcPr>
          <w:p w14:paraId="1F4DAED0" w14:textId="77777777" w:rsidR="00D910EE" w:rsidRPr="006350A7" w:rsidRDefault="00C02970" w:rsidP="003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10EE" w:rsidRPr="006350A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23" w:type="dxa"/>
          </w:tcPr>
          <w:p w14:paraId="023827B3" w14:textId="77777777" w:rsidR="00F90325" w:rsidRPr="006350A7" w:rsidRDefault="00F90325" w:rsidP="00F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МОУ «ООШ №10»</w:t>
            </w:r>
          </w:p>
          <w:p w14:paraId="3F57B21A" w14:textId="77777777" w:rsidR="00D910EE" w:rsidRPr="006350A7" w:rsidRDefault="00D910EE" w:rsidP="003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EE" w:rsidRPr="006350A7" w14:paraId="7398DC6D" w14:textId="77777777" w:rsidTr="00E90AEA">
        <w:tc>
          <w:tcPr>
            <w:tcW w:w="2093" w:type="dxa"/>
          </w:tcPr>
          <w:p w14:paraId="362D8E4A" w14:textId="77777777" w:rsidR="00D910EE" w:rsidRPr="006350A7" w:rsidRDefault="00235AC1" w:rsidP="003C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0CB8750B" w14:textId="77777777" w:rsidR="00D910EE" w:rsidRPr="006350A7" w:rsidRDefault="00235AC1" w:rsidP="003C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10EE"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3856" w:type="dxa"/>
          </w:tcPr>
          <w:p w14:paraId="1B6ED767" w14:textId="77777777" w:rsidR="00D910EE" w:rsidRPr="006350A7" w:rsidRDefault="006350A7" w:rsidP="00F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мероприятие:  «</w:t>
            </w:r>
            <w:proofErr w:type="gramEnd"/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Край мой родной»</w:t>
            </w:r>
          </w:p>
        </w:tc>
        <w:tc>
          <w:tcPr>
            <w:tcW w:w="1276" w:type="dxa"/>
          </w:tcPr>
          <w:p w14:paraId="064A4AEF" w14:textId="77777777" w:rsidR="00D910EE" w:rsidRPr="006350A7" w:rsidRDefault="00F90325" w:rsidP="003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D910EE" w:rsidRPr="00635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3" w:type="dxa"/>
          </w:tcPr>
          <w:p w14:paraId="6B29755C" w14:textId="77777777" w:rsidR="00F90325" w:rsidRPr="006350A7" w:rsidRDefault="006350A7" w:rsidP="003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«ООШ №10»</w:t>
            </w:r>
          </w:p>
          <w:p w14:paraId="30882FA7" w14:textId="77777777" w:rsidR="00D910EE" w:rsidRPr="006350A7" w:rsidRDefault="00D910EE" w:rsidP="003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EE" w:rsidRPr="006350A7" w14:paraId="5D91BE91" w14:textId="77777777" w:rsidTr="00E90AEA">
        <w:tc>
          <w:tcPr>
            <w:tcW w:w="2093" w:type="dxa"/>
          </w:tcPr>
          <w:p w14:paraId="4A4D3BBB" w14:textId="77777777" w:rsidR="00235AC1" w:rsidRPr="006350A7" w:rsidRDefault="00235AC1" w:rsidP="0023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0FF951C6" w14:textId="77777777" w:rsidR="00D910EE" w:rsidRPr="006350A7" w:rsidRDefault="00235AC1" w:rsidP="0023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910EE"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3856" w:type="dxa"/>
          </w:tcPr>
          <w:p w14:paraId="6AC2CE6D" w14:textId="77777777" w:rsidR="00C02970" w:rsidRPr="006350A7" w:rsidRDefault="006350A7" w:rsidP="003C72FC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Познавательное мероприятие «Мыло наше шуйское»</w:t>
            </w:r>
          </w:p>
        </w:tc>
        <w:tc>
          <w:tcPr>
            <w:tcW w:w="1276" w:type="dxa"/>
          </w:tcPr>
          <w:p w14:paraId="4E761FF6" w14:textId="77777777" w:rsidR="00D910EE" w:rsidRPr="006350A7" w:rsidRDefault="00882CD9" w:rsidP="003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24B4FD94" w14:textId="77777777" w:rsidR="00882CD9" w:rsidRPr="006350A7" w:rsidRDefault="00882CD9" w:rsidP="003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4E70EF1B" w14:textId="77777777" w:rsidR="00F90325" w:rsidRPr="006350A7" w:rsidRDefault="006350A7" w:rsidP="003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882CD9" w:rsidRPr="006350A7">
              <w:rPr>
                <w:rFonts w:ascii="Times New Roman" w:hAnsi="Times New Roman" w:cs="Times New Roman"/>
                <w:sz w:val="24"/>
                <w:szCs w:val="24"/>
              </w:rPr>
              <w:t>Музей Мыла</w:t>
            </w:r>
          </w:p>
        </w:tc>
      </w:tr>
      <w:tr w:rsidR="00877594" w:rsidRPr="006350A7" w14:paraId="14CFC62B" w14:textId="77777777" w:rsidTr="00E90AEA">
        <w:tc>
          <w:tcPr>
            <w:tcW w:w="2093" w:type="dxa"/>
          </w:tcPr>
          <w:p w14:paraId="3B489FC3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14:paraId="6C25C292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5 июня</w:t>
            </w:r>
          </w:p>
        </w:tc>
        <w:tc>
          <w:tcPr>
            <w:tcW w:w="3856" w:type="dxa"/>
          </w:tcPr>
          <w:p w14:paraId="7FA646DB" w14:textId="77777777" w:rsidR="00877594" w:rsidRPr="006350A7" w:rsidRDefault="00877594" w:rsidP="0087759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iCs/>
                <w:color w:val="000000" w:themeColor="text1"/>
                <w:sz w:val="24"/>
                <w:szCs w:val="24"/>
              </w:rPr>
            </w:pPr>
            <w:r w:rsidRPr="006350A7">
              <w:rPr>
                <w:b w:val="0"/>
                <w:iCs/>
                <w:color w:val="000000" w:themeColor="text1"/>
                <w:sz w:val="24"/>
                <w:szCs w:val="24"/>
              </w:rPr>
              <w:t>Спортивное мероприятие</w:t>
            </w:r>
          </w:p>
          <w:p w14:paraId="28F94E73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«Веселые старты»</w:t>
            </w:r>
          </w:p>
        </w:tc>
        <w:tc>
          <w:tcPr>
            <w:tcW w:w="1276" w:type="dxa"/>
          </w:tcPr>
          <w:p w14:paraId="7F43543C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5503866B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МОУ «ООШ №10»</w:t>
            </w:r>
          </w:p>
          <w:p w14:paraId="0348A432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94" w:rsidRPr="006350A7" w14:paraId="178D24DA" w14:textId="77777777" w:rsidTr="00E90AEA">
        <w:tc>
          <w:tcPr>
            <w:tcW w:w="2093" w:type="dxa"/>
          </w:tcPr>
          <w:p w14:paraId="01F2155A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3F29CAE1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7 июня</w:t>
            </w:r>
          </w:p>
        </w:tc>
        <w:tc>
          <w:tcPr>
            <w:tcW w:w="3856" w:type="dxa"/>
          </w:tcPr>
          <w:p w14:paraId="4158E186" w14:textId="77777777" w:rsidR="00877594" w:rsidRPr="006350A7" w:rsidRDefault="00375DDD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0A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="00877594" w:rsidRPr="006350A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proofErr w:type="gramEnd"/>
          </w:p>
          <w:p w14:paraId="09D09C9D" w14:textId="77777777" w:rsidR="00375DDD" w:rsidRPr="006350A7" w:rsidRDefault="00375DDD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«Необычные домашние животные»</w:t>
            </w:r>
          </w:p>
        </w:tc>
        <w:tc>
          <w:tcPr>
            <w:tcW w:w="1276" w:type="dxa"/>
          </w:tcPr>
          <w:p w14:paraId="2314D8BA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71CB190E" w14:textId="77777777" w:rsidR="00877594" w:rsidRPr="006350A7" w:rsidRDefault="00375DDD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Детская библиотека</w:t>
            </w:r>
          </w:p>
        </w:tc>
      </w:tr>
      <w:tr w:rsidR="00375DDD" w:rsidRPr="006350A7" w14:paraId="622B7351" w14:textId="77777777" w:rsidTr="00E90AEA">
        <w:tc>
          <w:tcPr>
            <w:tcW w:w="2093" w:type="dxa"/>
          </w:tcPr>
          <w:p w14:paraId="1CCB6EED" w14:textId="77777777" w:rsidR="00375DDD" w:rsidRPr="006350A7" w:rsidRDefault="00375DDD" w:rsidP="00375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436B489F" w14:textId="77777777" w:rsidR="00375DDD" w:rsidRPr="006350A7" w:rsidRDefault="00375DDD" w:rsidP="00375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</w:p>
        </w:tc>
        <w:tc>
          <w:tcPr>
            <w:tcW w:w="3856" w:type="dxa"/>
          </w:tcPr>
          <w:p w14:paraId="05CDE364" w14:textId="77777777" w:rsidR="00375DDD" w:rsidRPr="006350A7" w:rsidRDefault="00375DDD" w:rsidP="00375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Познавательное  мероприятие</w:t>
            </w:r>
            <w:proofErr w:type="gramEnd"/>
          </w:p>
          <w:p w14:paraId="46992ED2" w14:textId="77777777" w:rsidR="00375DDD" w:rsidRPr="006350A7" w:rsidRDefault="00375DDD" w:rsidP="00375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«Необычные домашние животные»</w:t>
            </w:r>
          </w:p>
        </w:tc>
        <w:tc>
          <w:tcPr>
            <w:tcW w:w="1276" w:type="dxa"/>
          </w:tcPr>
          <w:p w14:paraId="7DA610AB" w14:textId="77777777" w:rsidR="00375DDD" w:rsidRPr="006350A7" w:rsidRDefault="00375DDD" w:rsidP="00375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66DA5CEA" w14:textId="77777777" w:rsidR="00375DDD" w:rsidRPr="006350A7" w:rsidRDefault="00375DDD" w:rsidP="00375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Детская библиотека</w:t>
            </w:r>
          </w:p>
        </w:tc>
      </w:tr>
      <w:tr w:rsidR="00877594" w:rsidRPr="006350A7" w14:paraId="600FF2FC" w14:textId="77777777" w:rsidTr="00E90AEA">
        <w:tc>
          <w:tcPr>
            <w:tcW w:w="2093" w:type="dxa"/>
          </w:tcPr>
          <w:p w14:paraId="37F3E35C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226620B5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9 июня</w:t>
            </w:r>
          </w:p>
        </w:tc>
        <w:tc>
          <w:tcPr>
            <w:tcW w:w="3856" w:type="dxa"/>
          </w:tcPr>
          <w:p w14:paraId="430182E4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Экскурсия в </w:t>
            </w:r>
            <w:r w:rsidR="002603CA" w:rsidRPr="006350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Храм Александра Невского</w:t>
            </w:r>
          </w:p>
          <w:p w14:paraId="2C073514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8C0859" w14:textId="77777777" w:rsidR="00877594" w:rsidRPr="006350A7" w:rsidRDefault="002603CA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7594" w:rsidRPr="006350A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23" w:type="dxa"/>
          </w:tcPr>
          <w:p w14:paraId="36290E22" w14:textId="77777777" w:rsidR="00877594" w:rsidRPr="006350A7" w:rsidRDefault="002603CA" w:rsidP="0087759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Храм Александра Невского</w:t>
            </w:r>
          </w:p>
        </w:tc>
      </w:tr>
      <w:tr w:rsidR="00993758" w:rsidRPr="006350A7" w14:paraId="51903952" w14:textId="77777777" w:rsidTr="00E90AEA">
        <w:tc>
          <w:tcPr>
            <w:tcW w:w="2093" w:type="dxa"/>
          </w:tcPr>
          <w:p w14:paraId="5EE99612" w14:textId="77777777" w:rsidR="00993758" w:rsidRPr="006350A7" w:rsidRDefault="00993758" w:rsidP="00993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422F194A" w14:textId="77777777" w:rsidR="00993758" w:rsidRPr="006350A7" w:rsidRDefault="00993758" w:rsidP="00993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10 июня</w:t>
            </w:r>
          </w:p>
        </w:tc>
        <w:tc>
          <w:tcPr>
            <w:tcW w:w="3856" w:type="dxa"/>
          </w:tcPr>
          <w:p w14:paraId="23EA032D" w14:textId="77777777" w:rsidR="00993758" w:rsidRPr="006350A7" w:rsidRDefault="00993758" w:rsidP="0099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Познавательный</w:t>
            </w: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 xml:space="preserve"> час: «Знаем правила движения, как таблицу умножения»</w:t>
            </w:r>
          </w:p>
        </w:tc>
        <w:tc>
          <w:tcPr>
            <w:tcW w:w="1276" w:type="dxa"/>
          </w:tcPr>
          <w:p w14:paraId="6388A046" w14:textId="77777777" w:rsidR="00993758" w:rsidRPr="006350A7" w:rsidRDefault="00993758" w:rsidP="0099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0B798FD9" w14:textId="77777777" w:rsidR="00993758" w:rsidRPr="006350A7" w:rsidRDefault="00993758" w:rsidP="00993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350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МОУ «ООШ №10»</w:t>
            </w:r>
          </w:p>
        </w:tc>
      </w:tr>
      <w:tr w:rsidR="00877594" w:rsidRPr="006350A7" w14:paraId="4993854D" w14:textId="77777777" w:rsidTr="00E90AEA">
        <w:tc>
          <w:tcPr>
            <w:tcW w:w="2093" w:type="dxa"/>
          </w:tcPr>
          <w:p w14:paraId="24F3CF30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38603A75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</w:p>
        </w:tc>
        <w:tc>
          <w:tcPr>
            <w:tcW w:w="3856" w:type="dxa"/>
          </w:tcPr>
          <w:p w14:paraId="5EAF620F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0951C533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«Лето в деревне»</w:t>
            </w:r>
          </w:p>
        </w:tc>
        <w:tc>
          <w:tcPr>
            <w:tcW w:w="1276" w:type="dxa"/>
          </w:tcPr>
          <w:p w14:paraId="2106F0A6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224ACFD9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2B146C82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МОУ «ООШ №10»</w:t>
            </w:r>
          </w:p>
        </w:tc>
      </w:tr>
      <w:tr w:rsidR="00877594" w:rsidRPr="006350A7" w14:paraId="1D7B948D" w14:textId="77777777" w:rsidTr="00E90AEA">
        <w:trPr>
          <w:trHeight w:val="564"/>
        </w:trPr>
        <w:tc>
          <w:tcPr>
            <w:tcW w:w="2093" w:type="dxa"/>
          </w:tcPr>
          <w:p w14:paraId="3B6DBF27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7C4B0F62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14 июня</w:t>
            </w:r>
          </w:p>
        </w:tc>
        <w:tc>
          <w:tcPr>
            <w:tcW w:w="3856" w:type="dxa"/>
          </w:tcPr>
          <w:p w14:paraId="669A2919" w14:textId="77777777" w:rsidR="00877594" w:rsidRPr="006350A7" w:rsidRDefault="008C28ED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Познавательный</w:t>
            </w:r>
            <w:r w:rsidRPr="006350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 «Медицина – одна из самых древних наук </w:t>
            </w:r>
            <w:r w:rsidRPr="0063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мира» </w:t>
            </w:r>
          </w:p>
        </w:tc>
        <w:tc>
          <w:tcPr>
            <w:tcW w:w="1276" w:type="dxa"/>
          </w:tcPr>
          <w:p w14:paraId="43277FB8" w14:textId="77777777" w:rsidR="00877594" w:rsidRPr="006350A7" w:rsidRDefault="008C28ED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5D5B954D" w14:textId="77777777" w:rsidR="00877594" w:rsidRPr="006350A7" w:rsidRDefault="008C28ED" w:rsidP="008775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350A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МОУ «ООШ №10»</w:t>
            </w:r>
          </w:p>
        </w:tc>
      </w:tr>
      <w:tr w:rsidR="00877594" w:rsidRPr="006350A7" w14:paraId="094D4CC9" w14:textId="77777777" w:rsidTr="00E90AEA">
        <w:tc>
          <w:tcPr>
            <w:tcW w:w="2093" w:type="dxa"/>
          </w:tcPr>
          <w:p w14:paraId="28FE9614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14:paraId="49D0413A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15 июня</w:t>
            </w:r>
          </w:p>
        </w:tc>
        <w:tc>
          <w:tcPr>
            <w:tcW w:w="3856" w:type="dxa"/>
          </w:tcPr>
          <w:p w14:paraId="55631E3E" w14:textId="77777777" w:rsidR="00877594" w:rsidRPr="006350A7" w:rsidRDefault="002063D5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</w:p>
          <w:p w14:paraId="568C1800" w14:textId="77777777" w:rsidR="002063D5" w:rsidRPr="006350A7" w:rsidRDefault="002063D5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«Экскурсия по Павловскому дворцу»</w:t>
            </w:r>
          </w:p>
        </w:tc>
        <w:tc>
          <w:tcPr>
            <w:tcW w:w="1276" w:type="dxa"/>
          </w:tcPr>
          <w:p w14:paraId="57818BEB" w14:textId="77777777" w:rsidR="00877594" w:rsidRPr="006350A7" w:rsidRDefault="002063D5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1FE1A0FF" w14:textId="77777777" w:rsidR="002063D5" w:rsidRPr="006350A7" w:rsidRDefault="002063D5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2DEA1C52" w14:textId="77777777" w:rsidR="00877594" w:rsidRPr="006350A7" w:rsidRDefault="002063D5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К/ц «ПАВЛОВСКИЙ»</w:t>
            </w:r>
          </w:p>
        </w:tc>
      </w:tr>
      <w:tr w:rsidR="00877594" w:rsidRPr="006350A7" w14:paraId="74A790E7" w14:textId="77777777" w:rsidTr="00E90AEA">
        <w:tc>
          <w:tcPr>
            <w:tcW w:w="2093" w:type="dxa"/>
          </w:tcPr>
          <w:p w14:paraId="75876A12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66FD3770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16  июня</w:t>
            </w:r>
            <w:proofErr w:type="gramEnd"/>
          </w:p>
        </w:tc>
        <w:tc>
          <w:tcPr>
            <w:tcW w:w="3856" w:type="dxa"/>
          </w:tcPr>
          <w:p w14:paraId="1B44AA1E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="002603CA" w:rsidRPr="006350A7">
              <w:rPr>
                <w:rFonts w:ascii="Times New Roman" w:hAnsi="Times New Roman" w:cs="Times New Roman"/>
                <w:sz w:val="24"/>
                <w:szCs w:val="24"/>
              </w:rPr>
              <w:t>Крестовоздвиженский</w:t>
            </w:r>
            <w:proofErr w:type="spellEnd"/>
            <w:r w:rsidR="002603CA" w:rsidRPr="006350A7">
              <w:rPr>
                <w:rFonts w:ascii="Times New Roman" w:hAnsi="Times New Roman" w:cs="Times New Roman"/>
                <w:sz w:val="24"/>
                <w:szCs w:val="24"/>
              </w:rPr>
              <w:t xml:space="preserve"> Храм</w:t>
            </w:r>
          </w:p>
        </w:tc>
        <w:tc>
          <w:tcPr>
            <w:tcW w:w="1276" w:type="dxa"/>
          </w:tcPr>
          <w:p w14:paraId="343EFFFD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6480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4DEF694D" w14:textId="77777777" w:rsidR="00877594" w:rsidRPr="006350A7" w:rsidRDefault="002603CA" w:rsidP="00877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35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Крестовоздвиженский</w:t>
            </w:r>
            <w:proofErr w:type="spellEnd"/>
            <w:r w:rsidRPr="00635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храм</w:t>
            </w:r>
          </w:p>
        </w:tc>
      </w:tr>
      <w:tr w:rsidR="00877594" w:rsidRPr="006350A7" w14:paraId="2481C1DD" w14:textId="77777777" w:rsidTr="00E90AEA">
        <w:tc>
          <w:tcPr>
            <w:tcW w:w="2093" w:type="dxa"/>
          </w:tcPr>
          <w:p w14:paraId="5B6ED744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46453487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17 июня</w:t>
            </w:r>
          </w:p>
        </w:tc>
        <w:tc>
          <w:tcPr>
            <w:tcW w:w="3856" w:type="dxa"/>
          </w:tcPr>
          <w:p w14:paraId="67FCFD4D" w14:textId="77777777" w:rsidR="00B931AA" w:rsidRPr="006350A7" w:rsidRDefault="00B931AA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Познавательный час:</w:t>
            </w:r>
          </w:p>
          <w:p w14:paraId="6F8E6024" w14:textId="77777777" w:rsidR="00877594" w:rsidRPr="006350A7" w:rsidRDefault="00B931AA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«Не дай засохнуть своему будущему». (Всемирный день борьбы с опустыниванием и засухой)</w:t>
            </w:r>
          </w:p>
        </w:tc>
        <w:tc>
          <w:tcPr>
            <w:tcW w:w="1276" w:type="dxa"/>
          </w:tcPr>
          <w:p w14:paraId="440B37DE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23F9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12500FFB" w14:textId="77777777" w:rsidR="00877594" w:rsidRPr="006350A7" w:rsidRDefault="00B931AA" w:rsidP="00877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«ООШ №10»</w:t>
            </w:r>
          </w:p>
        </w:tc>
      </w:tr>
      <w:tr w:rsidR="00877594" w:rsidRPr="006350A7" w14:paraId="3FFE2B1D" w14:textId="77777777" w:rsidTr="00E90AEA">
        <w:tc>
          <w:tcPr>
            <w:tcW w:w="2093" w:type="dxa"/>
          </w:tcPr>
          <w:p w14:paraId="20F6FF2C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3EA80431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18 июня</w:t>
            </w:r>
          </w:p>
        </w:tc>
        <w:tc>
          <w:tcPr>
            <w:tcW w:w="3856" w:type="dxa"/>
          </w:tcPr>
          <w:p w14:paraId="4EB59109" w14:textId="77777777" w:rsidR="00877594" w:rsidRPr="006350A7" w:rsidRDefault="00B931AA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«Театральная прогулка»</w:t>
            </w:r>
          </w:p>
        </w:tc>
        <w:tc>
          <w:tcPr>
            <w:tcW w:w="1276" w:type="dxa"/>
          </w:tcPr>
          <w:p w14:paraId="2689D9D1" w14:textId="77777777" w:rsidR="00B931AA" w:rsidRPr="006350A7" w:rsidRDefault="00B931AA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1175EEB6" w14:textId="77777777" w:rsidR="00877594" w:rsidRPr="006350A7" w:rsidRDefault="00877594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7453700A" w14:textId="77777777" w:rsidR="00877594" w:rsidRPr="006350A7" w:rsidRDefault="00B931AA" w:rsidP="0087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МБУ ДО «Центр детского творчества»</w:t>
            </w:r>
          </w:p>
        </w:tc>
      </w:tr>
      <w:tr w:rsidR="002063D5" w:rsidRPr="006350A7" w14:paraId="78DCB44D" w14:textId="77777777" w:rsidTr="00E90AEA">
        <w:tc>
          <w:tcPr>
            <w:tcW w:w="2093" w:type="dxa"/>
          </w:tcPr>
          <w:p w14:paraId="14C8DE91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14:paraId="790F0AC8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</w:tc>
        <w:tc>
          <w:tcPr>
            <w:tcW w:w="3856" w:type="dxa"/>
          </w:tcPr>
          <w:p w14:paraId="511D9E01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«Быть здоровым - здорово!»</w:t>
            </w:r>
          </w:p>
        </w:tc>
        <w:tc>
          <w:tcPr>
            <w:tcW w:w="1276" w:type="dxa"/>
          </w:tcPr>
          <w:p w14:paraId="7843763C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4F1BCEE3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МОУ «ООШ №10»</w:t>
            </w:r>
          </w:p>
        </w:tc>
      </w:tr>
      <w:tr w:rsidR="002063D5" w:rsidRPr="006350A7" w14:paraId="2DA7B29A" w14:textId="77777777" w:rsidTr="00E90AEA">
        <w:tc>
          <w:tcPr>
            <w:tcW w:w="2093" w:type="dxa"/>
          </w:tcPr>
          <w:p w14:paraId="45FDE602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386DB444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21 июня</w:t>
            </w:r>
          </w:p>
        </w:tc>
        <w:tc>
          <w:tcPr>
            <w:tcW w:w="3856" w:type="dxa"/>
          </w:tcPr>
          <w:p w14:paraId="63A970DD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«В поисках приключений»</w:t>
            </w:r>
          </w:p>
        </w:tc>
        <w:tc>
          <w:tcPr>
            <w:tcW w:w="1276" w:type="dxa"/>
          </w:tcPr>
          <w:p w14:paraId="765BB828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37B4C99F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МОУ «ООШ № 10»</w:t>
            </w:r>
          </w:p>
        </w:tc>
      </w:tr>
      <w:tr w:rsidR="002063D5" w:rsidRPr="006350A7" w14:paraId="4FD519C8" w14:textId="77777777" w:rsidTr="00E90AEA">
        <w:tc>
          <w:tcPr>
            <w:tcW w:w="2093" w:type="dxa"/>
          </w:tcPr>
          <w:p w14:paraId="157B8F9F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404179CA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3856" w:type="dxa"/>
          </w:tcPr>
          <w:p w14:paraId="2AEA089C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Беседа-концерт</w:t>
            </w:r>
          </w:p>
          <w:p w14:paraId="6F59146C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276" w:type="dxa"/>
          </w:tcPr>
          <w:p w14:paraId="47716593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6452996F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К/ц «ПАВЛОВСКИЙ»</w:t>
            </w:r>
          </w:p>
        </w:tc>
      </w:tr>
      <w:tr w:rsidR="002063D5" w:rsidRPr="006350A7" w14:paraId="310170DF" w14:textId="77777777" w:rsidTr="00E90AEA">
        <w:tc>
          <w:tcPr>
            <w:tcW w:w="2093" w:type="dxa"/>
          </w:tcPr>
          <w:p w14:paraId="3D4ADB0F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7BC29A46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23 июня</w:t>
            </w:r>
          </w:p>
        </w:tc>
        <w:tc>
          <w:tcPr>
            <w:tcW w:w="3856" w:type="dxa"/>
          </w:tcPr>
          <w:p w14:paraId="73A568BC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2603CA" w:rsidRPr="006350A7">
              <w:rPr>
                <w:rFonts w:ascii="Times New Roman" w:hAnsi="Times New Roman" w:cs="Times New Roman"/>
                <w:sz w:val="24"/>
                <w:szCs w:val="24"/>
              </w:rPr>
              <w:t>по храмам города Шуя</w:t>
            </w:r>
          </w:p>
        </w:tc>
        <w:tc>
          <w:tcPr>
            <w:tcW w:w="1276" w:type="dxa"/>
          </w:tcPr>
          <w:p w14:paraId="2BAFF77F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18B69F14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D5" w:rsidRPr="006350A7" w14:paraId="665987CD" w14:textId="77777777" w:rsidTr="00E90AEA">
        <w:tc>
          <w:tcPr>
            <w:tcW w:w="2093" w:type="dxa"/>
          </w:tcPr>
          <w:p w14:paraId="1F53F41B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72C86228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24 июня</w:t>
            </w:r>
          </w:p>
        </w:tc>
        <w:tc>
          <w:tcPr>
            <w:tcW w:w="3856" w:type="dxa"/>
          </w:tcPr>
          <w:p w14:paraId="0C6A9B22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мероприятие, посвященное Дню Семьи</w:t>
            </w:r>
          </w:p>
        </w:tc>
        <w:tc>
          <w:tcPr>
            <w:tcW w:w="1276" w:type="dxa"/>
          </w:tcPr>
          <w:p w14:paraId="70CE31E7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315D60DB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МОУ «ООШ №10»</w:t>
            </w:r>
          </w:p>
        </w:tc>
      </w:tr>
      <w:tr w:rsidR="002063D5" w:rsidRPr="0072294A" w14:paraId="19074926" w14:textId="77777777" w:rsidTr="00E90AEA">
        <w:tc>
          <w:tcPr>
            <w:tcW w:w="2093" w:type="dxa"/>
          </w:tcPr>
          <w:p w14:paraId="13BB9FF0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1FF37336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b/>
                <w:sz w:val="24"/>
                <w:szCs w:val="24"/>
              </w:rPr>
              <w:t>25 июня</w:t>
            </w:r>
          </w:p>
        </w:tc>
        <w:tc>
          <w:tcPr>
            <w:tcW w:w="3856" w:type="dxa"/>
          </w:tcPr>
          <w:p w14:paraId="59979ADC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«Радуга-дуга»</w:t>
            </w:r>
          </w:p>
          <w:p w14:paraId="281CC543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Закрытие лагеря</w:t>
            </w:r>
          </w:p>
        </w:tc>
        <w:tc>
          <w:tcPr>
            <w:tcW w:w="1276" w:type="dxa"/>
          </w:tcPr>
          <w:p w14:paraId="72C85EEC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0BEE7DCC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3" w:type="dxa"/>
          </w:tcPr>
          <w:p w14:paraId="575CAA8A" w14:textId="77777777" w:rsidR="002063D5" w:rsidRPr="006350A7" w:rsidRDefault="002063D5" w:rsidP="002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A7">
              <w:rPr>
                <w:rFonts w:ascii="Times New Roman" w:hAnsi="Times New Roman" w:cs="Times New Roman"/>
                <w:sz w:val="24"/>
                <w:szCs w:val="24"/>
              </w:rPr>
              <w:t>МОУ «ООШ №10»</w:t>
            </w:r>
          </w:p>
        </w:tc>
      </w:tr>
    </w:tbl>
    <w:p w14:paraId="478E088D" w14:textId="77777777" w:rsidR="00C1096D" w:rsidRDefault="00C1096D" w:rsidP="001F42C8">
      <w:pPr>
        <w:rPr>
          <w:rFonts w:ascii="Times New Roman" w:hAnsi="Times New Roman" w:cs="Times New Roman"/>
          <w:sz w:val="24"/>
          <w:szCs w:val="24"/>
        </w:rPr>
      </w:pPr>
    </w:p>
    <w:sectPr w:rsidR="00C1096D" w:rsidSect="006350A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AA3"/>
    <w:multiLevelType w:val="hybridMultilevel"/>
    <w:tmpl w:val="B818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09EF"/>
    <w:multiLevelType w:val="hybridMultilevel"/>
    <w:tmpl w:val="9AFE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95"/>
    <w:rsid w:val="00011F03"/>
    <w:rsid w:val="0008617F"/>
    <w:rsid w:val="00092598"/>
    <w:rsid w:val="00096D01"/>
    <w:rsid w:val="000B7CDF"/>
    <w:rsid w:val="000C4DEB"/>
    <w:rsid w:val="000C5670"/>
    <w:rsid w:val="00147717"/>
    <w:rsid w:val="00184202"/>
    <w:rsid w:val="001941F6"/>
    <w:rsid w:val="001A1EBE"/>
    <w:rsid w:val="001F42C8"/>
    <w:rsid w:val="002063D5"/>
    <w:rsid w:val="00207864"/>
    <w:rsid w:val="002279B2"/>
    <w:rsid w:val="00235AC1"/>
    <w:rsid w:val="00253E7A"/>
    <w:rsid w:val="002603CA"/>
    <w:rsid w:val="0026128F"/>
    <w:rsid w:val="00291975"/>
    <w:rsid w:val="00292537"/>
    <w:rsid w:val="002E5FF1"/>
    <w:rsid w:val="0033297F"/>
    <w:rsid w:val="00345FC0"/>
    <w:rsid w:val="00356EA2"/>
    <w:rsid w:val="00374DA7"/>
    <w:rsid w:val="00375DDD"/>
    <w:rsid w:val="00377C0F"/>
    <w:rsid w:val="003C72FC"/>
    <w:rsid w:val="003E2F3B"/>
    <w:rsid w:val="003E35B8"/>
    <w:rsid w:val="00401009"/>
    <w:rsid w:val="00424A16"/>
    <w:rsid w:val="00492D6A"/>
    <w:rsid w:val="00536BC6"/>
    <w:rsid w:val="00583A7B"/>
    <w:rsid w:val="005963C3"/>
    <w:rsid w:val="00607AFB"/>
    <w:rsid w:val="006350A7"/>
    <w:rsid w:val="00683A16"/>
    <w:rsid w:val="006907B5"/>
    <w:rsid w:val="006F354B"/>
    <w:rsid w:val="00703943"/>
    <w:rsid w:val="0072294A"/>
    <w:rsid w:val="00723078"/>
    <w:rsid w:val="00760825"/>
    <w:rsid w:val="007D3B1E"/>
    <w:rsid w:val="00802E5D"/>
    <w:rsid w:val="008231C4"/>
    <w:rsid w:val="00877594"/>
    <w:rsid w:val="00882CD9"/>
    <w:rsid w:val="008B3B42"/>
    <w:rsid w:val="008C28ED"/>
    <w:rsid w:val="00904C8D"/>
    <w:rsid w:val="00917164"/>
    <w:rsid w:val="00974FF6"/>
    <w:rsid w:val="00983D53"/>
    <w:rsid w:val="0098794D"/>
    <w:rsid w:val="00991AE9"/>
    <w:rsid w:val="00993758"/>
    <w:rsid w:val="009F20EF"/>
    <w:rsid w:val="00A112DE"/>
    <w:rsid w:val="00A1387C"/>
    <w:rsid w:val="00A148A3"/>
    <w:rsid w:val="00A20366"/>
    <w:rsid w:val="00A36178"/>
    <w:rsid w:val="00A82051"/>
    <w:rsid w:val="00A940F5"/>
    <w:rsid w:val="00AB1B59"/>
    <w:rsid w:val="00AD1C14"/>
    <w:rsid w:val="00B52AB0"/>
    <w:rsid w:val="00B931AA"/>
    <w:rsid w:val="00B9599F"/>
    <w:rsid w:val="00BB7183"/>
    <w:rsid w:val="00BF159B"/>
    <w:rsid w:val="00C02970"/>
    <w:rsid w:val="00C06859"/>
    <w:rsid w:val="00C1096D"/>
    <w:rsid w:val="00C448E1"/>
    <w:rsid w:val="00C74D44"/>
    <w:rsid w:val="00C823A4"/>
    <w:rsid w:val="00CB455D"/>
    <w:rsid w:val="00CF6E86"/>
    <w:rsid w:val="00D01E56"/>
    <w:rsid w:val="00D0721A"/>
    <w:rsid w:val="00D24751"/>
    <w:rsid w:val="00D51A44"/>
    <w:rsid w:val="00D5559D"/>
    <w:rsid w:val="00D910EE"/>
    <w:rsid w:val="00DD7CC8"/>
    <w:rsid w:val="00E111A0"/>
    <w:rsid w:val="00E20F4A"/>
    <w:rsid w:val="00E24B0E"/>
    <w:rsid w:val="00E54B95"/>
    <w:rsid w:val="00E65420"/>
    <w:rsid w:val="00E83BAC"/>
    <w:rsid w:val="00E90AEA"/>
    <w:rsid w:val="00E926FB"/>
    <w:rsid w:val="00F4424B"/>
    <w:rsid w:val="00F9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C33D"/>
  <w15:docId w15:val="{1FC7AA2E-1BA3-4B4B-8C2C-4246F0D8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B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1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8C2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Сергей</cp:lastModifiedBy>
  <cp:revision>3</cp:revision>
  <cp:lastPrinted>2019-06-03T08:15:00Z</cp:lastPrinted>
  <dcterms:created xsi:type="dcterms:W3CDTF">2021-05-27T19:48:00Z</dcterms:created>
  <dcterms:modified xsi:type="dcterms:W3CDTF">2021-05-27T20:36:00Z</dcterms:modified>
</cp:coreProperties>
</file>