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C" w:rsidRDefault="00ED2CA5" w:rsidP="00ED2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116">
        <w:rPr>
          <w:rFonts w:ascii="Times New Roman" w:hAnsi="Times New Roman" w:cs="Times New Roman"/>
          <w:sz w:val="24"/>
          <w:szCs w:val="24"/>
        </w:rPr>
        <w:t>Всемирный урок доброты</w:t>
      </w:r>
    </w:p>
    <w:p w:rsidR="00ED2CA5" w:rsidRDefault="00ED2CA5" w:rsidP="00ED2CA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F3E05" w:rsidRPr="00FD6116" w:rsidRDefault="004F3E05" w:rsidP="00FD6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116">
        <w:rPr>
          <w:rFonts w:ascii="Times New Roman" w:hAnsi="Times New Roman" w:cs="Times New Roman"/>
          <w:sz w:val="24"/>
          <w:szCs w:val="24"/>
        </w:rPr>
        <w:t>С 1по 8 декабря в МОУ «ООШ №10» был проведен Всемирный урок доброты, приуроченный к Международному дню инвалидов.</w:t>
      </w:r>
    </w:p>
    <w:p w:rsidR="00017A20" w:rsidRDefault="003D4104" w:rsidP="00FD6116">
      <w:pPr>
        <w:ind w:left="-709"/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0FE8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7E14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F01D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S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Nr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gr0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017A20">
        <w:rPr>
          <w:noProof/>
          <w:lang w:eastAsia="ru-RU"/>
        </w:rPr>
        <w:drawing>
          <wp:inline distT="0" distB="0" distL="0" distR="0">
            <wp:extent cx="4695825" cy="3507040"/>
            <wp:effectExtent l="19050" t="0" r="9525" b="0"/>
            <wp:docPr id="8" name="Рисунок 8" descr="C:\Users\Школа №10\Downloads\IMG-d0eb4040e5f448e7b990d775523589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 №10\Downloads\IMG-d0eb4040e5f448e7b990d775523589f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16" cy="350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0" w:rsidRDefault="003D4104" w:rsidP="00FD611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D61F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017A20">
        <w:rPr>
          <w:noProof/>
          <w:lang w:eastAsia="ru-RU"/>
        </w:rPr>
        <w:drawing>
          <wp:inline distT="0" distB="0" distL="0" distR="0">
            <wp:extent cx="4695825" cy="4076700"/>
            <wp:effectExtent l="19050" t="0" r="9525" b="0"/>
            <wp:docPr id="11" name="Рисунок 11" descr="C:\Users\Школа №10\Downloads\IMG-07f941507f2a3cae7d5652806ef0e8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 №10\Downloads\IMG-07f941507f2a3cae7d5652806ef0e8a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59" cy="407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0" w:rsidRDefault="00017A20" w:rsidP="00FD6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57725" cy="4657725"/>
            <wp:effectExtent l="19050" t="0" r="9525" b="0"/>
            <wp:docPr id="12" name="Рисунок 12" descr="C:\Users\Школа №10\Downloads\IMG-e2ded7f97b6d05839510334ec2f865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 №10\Downloads\IMG-e2ded7f97b6d05839510334ec2f8652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99" cy="465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A20" w:rsidSect="00FD61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C"/>
    <w:rsid w:val="00017A20"/>
    <w:rsid w:val="003D4104"/>
    <w:rsid w:val="004F3E05"/>
    <w:rsid w:val="007A2314"/>
    <w:rsid w:val="009520C4"/>
    <w:rsid w:val="00AB3068"/>
    <w:rsid w:val="00C07D66"/>
    <w:rsid w:val="00ED2CA5"/>
    <w:rsid w:val="00F1498C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5FAAA4"/>
  <w15:docId w15:val="{A68D3579-3452-47C9-BEB6-BF0BE08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</dc:creator>
  <cp:keywords/>
  <dc:description/>
  <cp:lastModifiedBy>Ставровская</cp:lastModifiedBy>
  <cp:revision>2</cp:revision>
  <dcterms:created xsi:type="dcterms:W3CDTF">2021-12-13T13:40:00Z</dcterms:created>
  <dcterms:modified xsi:type="dcterms:W3CDTF">2021-12-13T13:40:00Z</dcterms:modified>
</cp:coreProperties>
</file>